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C4" w:rsidRPr="005B27F8" w:rsidRDefault="005402C4" w:rsidP="00ED165C">
      <w:pPr>
        <w:tabs>
          <w:tab w:val="left" w:pos="1980"/>
          <w:tab w:val="left" w:pos="5760"/>
        </w:tabs>
        <w:spacing w:after="60"/>
        <w:rPr>
          <w:rFonts w:ascii="Arial" w:hAnsi="Arial" w:cs="Arial"/>
        </w:rPr>
      </w:pPr>
      <w:r w:rsidRPr="005B27F8">
        <w:rPr>
          <w:rFonts w:ascii="Arial" w:hAnsi="Arial" w:cs="Arial"/>
        </w:rPr>
        <w:tab/>
      </w:r>
      <w:r w:rsidRPr="005B27F8">
        <w:rPr>
          <w:rFonts w:ascii="Arial" w:hAnsi="Arial" w:cs="Arial"/>
          <w:b/>
          <w:bCs/>
        </w:rPr>
        <w:t>Current</w:t>
      </w:r>
      <w:r w:rsidRPr="005B27F8">
        <w:rPr>
          <w:rFonts w:ascii="Arial" w:hAnsi="Arial" w:cs="Arial"/>
        </w:rPr>
        <w:tab/>
      </w:r>
      <w:r w:rsidRPr="005B27F8">
        <w:rPr>
          <w:rFonts w:ascii="Arial" w:hAnsi="Arial" w:cs="Arial"/>
          <w:b/>
          <w:bCs/>
        </w:rPr>
        <w:t>Previous</w:t>
      </w:r>
    </w:p>
    <w:p w:rsidR="005402C4" w:rsidRPr="005B27F8" w:rsidRDefault="005402C4" w:rsidP="007D7166">
      <w:pPr>
        <w:tabs>
          <w:tab w:val="left" w:pos="1980"/>
          <w:tab w:val="left" w:pos="5760"/>
        </w:tabs>
        <w:rPr>
          <w:rFonts w:ascii="Arial" w:hAnsi="Arial" w:cs="Arial"/>
          <w:sz w:val="20"/>
          <w:szCs w:val="20"/>
        </w:rPr>
      </w:pPr>
      <w:r w:rsidRPr="005B27F8">
        <w:rPr>
          <w:rFonts w:ascii="Arial" w:hAnsi="Arial" w:cs="Arial"/>
          <w:sz w:val="20"/>
          <w:szCs w:val="20"/>
        </w:rPr>
        <w:t>Host CPU:</w:t>
      </w:r>
      <w:r w:rsidRPr="005B27F8">
        <w:rPr>
          <w:rFonts w:ascii="Arial" w:hAnsi="Arial" w:cs="Arial"/>
          <w:sz w:val="20"/>
          <w:szCs w:val="20"/>
        </w:rPr>
        <w:tab/>
        <w:t>STM</w:t>
      </w:r>
      <w:smartTag w:uri="urn:schemas-microsoft-com:office:smarttags" w:element="chmetcnv">
        <w:smartTagPr>
          <w:attr w:name="UnitName" w:val="F"/>
          <w:attr w:name="SourceValue" w:val="32"/>
          <w:attr w:name="HasSpace" w:val="False"/>
          <w:attr w:name="Negative" w:val="False"/>
          <w:attr w:name="NumberType" w:val="1"/>
          <w:attr w:name="TCSC" w:val="0"/>
        </w:smartTagPr>
        <w:r w:rsidRPr="005B27F8">
          <w:rPr>
            <w:rFonts w:ascii="Arial" w:hAnsi="Arial" w:cs="Arial"/>
            <w:sz w:val="20"/>
            <w:szCs w:val="20"/>
          </w:rPr>
          <w:t>32</w:t>
        </w:r>
        <w:r>
          <w:rPr>
            <w:rFonts w:ascii="Arial" w:hAnsi="Arial" w:cs="Arial"/>
            <w:sz w:val="20"/>
            <w:szCs w:val="20"/>
          </w:rPr>
          <w:t>F</w:t>
        </w:r>
      </w:smartTag>
      <w:r>
        <w:rPr>
          <w:rFonts w:ascii="Arial" w:hAnsi="Arial" w:cs="Arial"/>
          <w:sz w:val="20"/>
          <w:szCs w:val="20"/>
        </w:rPr>
        <w:t>103</w:t>
      </w:r>
      <w:r w:rsidR="003D0330">
        <w:rPr>
          <w:rFonts w:ascii="Arial" w:hAnsi="Arial" w:cs="Arial"/>
          <w:sz w:val="20"/>
          <w:szCs w:val="20"/>
          <w:lang w:eastAsia="zh-CN"/>
        </w:rPr>
        <w:t>/101</w:t>
      </w:r>
      <w:r w:rsidRPr="005B27F8">
        <w:rPr>
          <w:rFonts w:ascii="Arial" w:hAnsi="Arial" w:cs="Arial"/>
          <w:sz w:val="20"/>
          <w:szCs w:val="20"/>
        </w:rPr>
        <w:t xml:space="preserve"> Cortex </w:t>
      </w:r>
      <w:r w:rsidRPr="005B27F8">
        <w:rPr>
          <w:rFonts w:ascii="Arial" w:hAnsi="Arial" w:cs="Arial"/>
          <w:sz w:val="20"/>
          <w:szCs w:val="20"/>
        </w:rPr>
        <w:tab/>
        <w:t>STM</w:t>
      </w:r>
      <w:smartTag w:uri="urn:schemas-microsoft-com:office:smarttags" w:element="chmetcnv">
        <w:smartTagPr>
          <w:attr w:name="UnitName" w:val="F"/>
          <w:attr w:name="SourceValue" w:val="32"/>
          <w:attr w:name="HasSpace" w:val="False"/>
          <w:attr w:name="Negative" w:val="False"/>
          <w:attr w:name="NumberType" w:val="1"/>
          <w:attr w:name="TCSC" w:val="0"/>
        </w:smartTagPr>
        <w:r w:rsidRPr="005B27F8">
          <w:rPr>
            <w:rFonts w:ascii="Arial" w:hAnsi="Arial" w:cs="Arial"/>
            <w:sz w:val="20"/>
            <w:szCs w:val="20"/>
          </w:rPr>
          <w:t>32</w:t>
        </w:r>
        <w:r>
          <w:rPr>
            <w:rFonts w:ascii="Arial" w:hAnsi="Arial" w:cs="Arial"/>
            <w:sz w:val="20"/>
            <w:szCs w:val="20"/>
          </w:rPr>
          <w:t>F</w:t>
        </w:r>
      </w:smartTag>
      <w:r>
        <w:rPr>
          <w:rFonts w:ascii="Arial" w:hAnsi="Arial" w:cs="Arial"/>
          <w:sz w:val="20"/>
          <w:szCs w:val="20"/>
        </w:rPr>
        <w:t>103</w:t>
      </w:r>
      <w:r w:rsidR="003D0330">
        <w:rPr>
          <w:rFonts w:ascii="Arial" w:hAnsi="Arial" w:cs="Arial"/>
          <w:sz w:val="20"/>
          <w:szCs w:val="20"/>
          <w:lang w:eastAsia="zh-CN"/>
        </w:rPr>
        <w:t>/101</w:t>
      </w:r>
      <w:r w:rsidRPr="005B27F8">
        <w:rPr>
          <w:rFonts w:ascii="Arial" w:hAnsi="Arial" w:cs="Arial"/>
          <w:sz w:val="20"/>
          <w:szCs w:val="20"/>
        </w:rPr>
        <w:t xml:space="preserve"> Cortex</w:t>
      </w:r>
    </w:p>
    <w:p w:rsidR="005402C4" w:rsidRPr="00642BE7" w:rsidRDefault="005402C4" w:rsidP="007D7166">
      <w:pPr>
        <w:tabs>
          <w:tab w:val="left" w:pos="1980"/>
          <w:tab w:val="left" w:pos="5760"/>
        </w:tabs>
        <w:rPr>
          <w:rFonts w:ascii="Arial" w:hAnsi="Arial" w:cs="Arial"/>
          <w:sz w:val="20"/>
          <w:szCs w:val="20"/>
          <w:lang w:eastAsia="zh-CN"/>
        </w:rPr>
      </w:pPr>
      <w:r w:rsidRPr="005B27F8">
        <w:rPr>
          <w:rFonts w:ascii="Arial" w:hAnsi="Arial" w:cs="Arial"/>
          <w:sz w:val="20"/>
          <w:szCs w:val="20"/>
        </w:rPr>
        <w:t>BT Controller:</w:t>
      </w:r>
      <w:r>
        <w:rPr>
          <w:rFonts w:ascii="Arial" w:hAnsi="Arial" w:cs="Arial"/>
          <w:sz w:val="20"/>
          <w:szCs w:val="20"/>
        </w:rPr>
        <w:tab/>
        <w:t>STLC2690</w:t>
      </w:r>
      <w:r>
        <w:rPr>
          <w:rFonts w:ascii="Arial" w:hAnsi="Arial" w:cs="Arial"/>
          <w:sz w:val="20"/>
          <w:szCs w:val="20"/>
          <w:lang w:eastAsia="zh-CN"/>
        </w:rPr>
        <w:t>/RDA5876</w:t>
      </w:r>
      <w:r>
        <w:rPr>
          <w:rFonts w:ascii="Arial" w:hAnsi="Arial" w:cs="Arial"/>
          <w:sz w:val="20"/>
          <w:szCs w:val="20"/>
        </w:rPr>
        <w:tab/>
        <w:t>STLC2690</w:t>
      </w:r>
      <w:r>
        <w:rPr>
          <w:rFonts w:ascii="Arial" w:hAnsi="Arial" w:cs="Arial"/>
          <w:sz w:val="20"/>
          <w:szCs w:val="20"/>
          <w:lang w:eastAsia="zh-CN"/>
        </w:rPr>
        <w:t>/RDA5876</w:t>
      </w:r>
    </w:p>
    <w:p w:rsidR="005402C4" w:rsidRPr="001B7AE5" w:rsidRDefault="005402C4" w:rsidP="007D7166">
      <w:pPr>
        <w:tabs>
          <w:tab w:val="left" w:pos="1980"/>
          <w:tab w:val="left" w:pos="5760"/>
        </w:tabs>
        <w:rPr>
          <w:rFonts w:ascii="Arial" w:hAnsi="Arial" w:cs="Arial"/>
          <w:sz w:val="20"/>
          <w:szCs w:val="20"/>
          <w:lang w:eastAsia="zh-CN"/>
        </w:rPr>
      </w:pPr>
      <w:r w:rsidRPr="005B27F8">
        <w:rPr>
          <w:rFonts w:ascii="Arial" w:hAnsi="Arial" w:cs="Arial"/>
          <w:sz w:val="20"/>
          <w:szCs w:val="20"/>
        </w:rPr>
        <w:t xml:space="preserve">Build </w:t>
      </w:r>
      <w:r>
        <w:rPr>
          <w:rFonts w:ascii="Arial" w:hAnsi="Arial" w:cs="Arial"/>
          <w:sz w:val="20"/>
          <w:szCs w:val="20"/>
        </w:rPr>
        <w:t>Version</w:t>
      </w:r>
      <w:r w:rsidRPr="005B27F8">
        <w:rPr>
          <w:rFonts w:ascii="Arial" w:hAnsi="Arial" w:cs="Arial"/>
          <w:sz w:val="20"/>
          <w:szCs w:val="20"/>
        </w:rPr>
        <w:t>:</w:t>
      </w:r>
      <w:r w:rsidRPr="005B27F8">
        <w:rPr>
          <w:rFonts w:ascii="Arial" w:hAnsi="Arial" w:cs="Arial"/>
          <w:sz w:val="20"/>
          <w:szCs w:val="20"/>
        </w:rPr>
        <w:tab/>
      </w:r>
      <w:r w:rsidR="005042A9">
        <w:rPr>
          <w:rFonts w:ascii="Arial" w:hAnsi="Arial" w:cs="Arial"/>
          <w:sz w:val="20"/>
          <w:szCs w:val="20"/>
        </w:rPr>
        <w:t>131104F</w:t>
      </w:r>
      <w:r w:rsidRPr="005B27F8">
        <w:rPr>
          <w:rFonts w:ascii="Arial" w:hAnsi="Arial" w:cs="Arial"/>
          <w:sz w:val="20"/>
          <w:szCs w:val="20"/>
        </w:rPr>
        <w:tab/>
      </w:r>
      <w:r w:rsidR="005042A9">
        <w:rPr>
          <w:rFonts w:ascii="Arial" w:hAnsi="Arial" w:cs="Arial"/>
          <w:sz w:val="20"/>
          <w:szCs w:val="20"/>
        </w:rPr>
        <w:t>131104</w:t>
      </w:r>
      <w:r w:rsidR="005042A9">
        <w:rPr>
          <w:rFonts w:ascii="Arial" w:hAnsi="Arial" w:cs="Arial"/>
          <w:sz w:val="20"/>
          <w:szCs w:val="20"/>
        </w:rPr>
        <w:t>C</w:t>
      </w:r>
    </w:p>
    <w:p w:rsidR="005402C4" w:rsidRPr="005B27F8" w:rsidRDefault="005402C4" w:rsidP="007D7166">
      <w:pPr>
        <w:tabs>
          <w:tab w:val="left" w:pos="1980"/>
          <w:tab w:val="left" w:pos="5760"/>
        </w:tabs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abSerial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1.3LT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1.3LT</w:t>
      </w:r>
      <w:proofErr w:type="spellEnd"/>
    </w:p>
    <w:p w:rsidR="005402C4" w:rsidRPr="005B27F8" w:rsidRDefault="005402C4" w:rsidP="00345390">
      <w:pPr>
        <w:tabs>
          <w:tab w:val="left" w:pos="1980"/>
          <w:tab w:val="left" w:pos="5760"/>
        </w:tabs>
        <w:rPr>
          <w:rFonts w:ascii="Arial" w:hAnsi="Arial" w:cs="Arial"/>
          <w:sz w:val="20"/>
          <w:szCs w:val="20"/>
        </w:rPr>
      </w:pPr>
      <w:r w:rsidRPr="005B27F8">
        <w:rPr>
          <w:rFonts w:ascii="Arial" w:hAnsi="Arial" w:cs="Arial"/>
          <w:sz w:val="20"/>
          <w:szCs w:val="20"/>
        </w:rPr>
        <w:t xml:space="preserve">Configure </w:t>
      </w:r>
      <w:proofErr w:type="spellStart"/>
      <w:r w:rsidRPr="005B27F8">
        <w:rPr>
          <w:rFonts w:ascii="Arial" w:hAnsi="Arial" w:cs="Arial"/>
          <w:sz w:val="20"/>
          <w:szCs w:val="20"/>
        </w:rPr>
        <w:t>Vars</w:t>
      </w:r>
      <w:proofErr w:type="spellEnd"/>
      <w:r w:rsidRPr="005B27F8">
        <w:rPr>
          <w:rFonts w:ascii="Arial" w:hAnsi="Arial" w:cs="Arial"/>
          <w:sz w:val="20"/>
          <w:szCs w:val="20"/>
        </w:rPr>
        <w:t>:</w:t>
      </w:r>
      <w:r w:rsidRPr="005B27F8">
        <w:rPr>
          <w:rFonts w:ascii="Arial" w:hAnsi="Arial" w:cs="Arial"/>
          <w:sz w:val="20"/>
          <w:szCs w:val="20"/>
        </w:rPr>
        <w:tab/>
        <w:t>1.</w:t>
      </w:r>
      <w:r>
        <w:rPr>
          <w:rFonts w:ascii="Arial" w:hAnsi="Arial" w:cs="Arial"/>
          <w:sz w:val="20"/>
          <w:szCs w:val="20"/>
          <w:lang w:eastAsia="zh-CN"/>
        </w:rPr>
        <w:t>5LT</w:t>
      </w:r>
      <w:r w:rsidRPr="005B27F8">
        <w:rPr>
          <w:rFonts w:ascii="Arial" w:hAnsi="Arial" w:cs="Arial"/>
          <w:sz w:val="20"/>
          <w:szCs w:val="20"/>
        </w:rPr>
        <w:tab/>
      </w:r>
      <w:proofErr w:type="spellStart"/>
      <w:r w:rsidRPr="005B27F8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  <w:lang w:eastAsia="zh-CN"/>
        </w:rPr>
        <w:t>5</w:t>
      </w:r>
      <w:r>
        <w:rPr>
          <w:rFonts w:ascii="Arial" w:hAnsi="Arial" w:cs="Arial"/>
          <w:sz w:val="20"/>
          <w:szCs w:val="20"/>
        </w:rPr>
        <w:t>LT</w:t>
      </w:r>
      <w:proofErr w:type="spellEnd"/>
    </w:p>
    <w:p w:rsidR="005402C4" w:rsidRDefault="005402C4" w:rsidP="00072842">
      <w:pPr>
        <w:spacing w:after="120"/>
        <w:rPr>
          <w:rFonts w:ascii="Arial" w:hAnsi="Arial" w:cs="Arial"/>
          <w:b/>
          <w:bCs/>
        </w:rPr>
      </w:pPr>
    </w:p>
    <w:p w:rsidR="005042A9" w:rsidRDefault="005042A9" w:rsidP="00072842">
      <w:pPr>
        <w:spacing w:after="120"/>
        <w:rPr>
          <w:rFonts w:ascii="Arial" w:hAnsi="Arial" w:cs="Arial"/>
          <w:b/>
          <w:bCs/>
        </w:rPr>
      </w:pPr>
    </w:p>
    <w:p w:rsidR="005042A9" w:rsidRDefault="005042A9" w:rsidP="00072842">
      <w:pPr>
        <w:spacing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Improvements</w:t>
      </w:r>
      <w:bookmarkStart w:id="0" w:name="_GoBack"/>
      <w:bookmarkEnd w:id="0"/>
    </w:p>
    <w:p w:rsidR="005042A9" w:rsidRPr="003D0330" w:rsidRDefault="005042A9" w:rsidP="003D0330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bCs/>
        </w:rPr>
      </w:pPr>
      <w:r w:rsidRPr="003D0330">
        <w:rPr>
          <w:rFonts w:ascii="Arial" w:hAnsi="Arial" w:cs="Arial"/>
          <w:bCs/>
        </w:rPr>
        <w:t>Lower current consumption</w:t>
      </w:r>
      <w:r w:rsidR="003D0330" w:rsidRPr="003D0330">
        <w:rPr>
          <w:rFonts w:ascii="Arial" w:hAnsi="Arial" w:cs="Arial"/>
          <w:bCs/>
        </w:rPr>
        <w:t xml:space="preserve"> on one of the MCU types (STM32F101).</w:t>
      </w:r>
    </w:p>
    <w:p w:rsidR="005042A9" w:rsidRPr="003D0330" w:rsidRDefault="003D0330" w:rsidP="003D0330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bCs/>
        </w:rPr>
      </w:pPr>
      <w:r w:rsidRPr="003D0330">
        <w:rPr>
          <w:rFonts w:ascii="Arial" w:hAnsi="Arial" w:cs="Arial"/>
          <w:bCs/>
        </w:rPr>
        <w:t>EIR record changes</w:t>
      </w:r>
    </w:p>
    <w:p w:rsidR="005042A9" w:rsidRPr="003D0330" w:rsidRDefault="005042A9" w:rsidP="003D0330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bCs/>
        </w:rPr>
      </w:pPr>
      <w:r w:rsidRPr="003D0330">
        <w:rPr>
          <w:rFonts w:ascii="Arial" w:hAnsi="Arial" w:cs="Arial"/>
          <w:bCs/>
        </w:rPr>
        <w:t>PnP added to service record.</w:t>
      </w:r>
    </w:p>
    <w:p w:rsidR="005042A9" w:rsidRPr="003D0330" w:rsidRDefault="005042A9" w:rsidP="003D0330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bCs/>
        </w:rPr>
      </w:pPr>
      <w:r w:rsidRPr="003D0330">
        <w:rPr>
          <w:rFonts w:ascii="Arial" w:hAnsi="Arial" w:cs="Arial"/>
          <w:bCs/>
        </w:rPr>
        <w:t>More space given for SDP attributes.</w:t>
      </w:r>
    </w:p>
    <w:p w:rsidR="005042A9" w:rsidRDefault="005042A9" w:rsidP="00072842">
      <w:pPr>
        <w:spacing w:after="120"/>
        <w:rPr>
          <w:rFonts w:ascii="Arial" w:hAnsi="Arial" w:cs="Arial"/>
          <w:b/>
          <w:bCs/>
        </w:rPr>
      </w:pPr>
    </w:p>
    <w:sectPr w:rsidR="005042A9" w:rsidSect="00345390">
      <w:headerReference w:type="default" r:id="rId7"/>
      <w:footerReference w:type="default" r:id="rId8"/>
      <w:pgSz w:w="12240" w:h="15840"/>
      <w:pgMar w:top="2448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2C4" w:rsidRDefault="005402C4">
      <w:r>
        <w:separator/>
      </w:r>
    </w:p>
  </w:endnote>
  <w:endnote w:type="continuationSeparator" w:id="0">
    <w:p w:rsidR="005402C4" w:rsidRDefault="0054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2C4" w:rsidRPr="002F3074" w:rsidRDefault="005402C4" w:rsidP="002F3074">
    <w:pPr>
      <w:pStyle w:val="Footer"/>
      <w:jc w:val="center"/>
      <w:rPr>
        <w:rFonts w:ascii="Arial" w:hAnsi="Arial" w:cs="Arial"/>
        <w:sz w:val="18"/>
        <w:szCs w:val="18"/>
      </w:rPr>
    </w:pPr>
    <w:r w:rsidRPr="002F3074">
      <w:rPr>
        <w:rFonts w:ascii="Arial" w:hAnsi="Arial" w:cs="Arial"/>
        <w:sz w:val="18"/>
        <w:szCs w:val="18"/>
      </w:rPr>
      <w:t xml:space="preserve">Page </w:t>
    </w:r>
    <w:r w:rsidRPr="002F3074">
      <w:rPr>
        <w:rFonts w:ascii="Arial" w:hAnsi="Arial" w:cs="Arial"/>
        <w:sz w:val="18"/>
        <w:szCs w:val="18"/>
      </w:rPr>
      <w:fldChar w:fldCharType="begin"/>
    </w:r>
    <w:r w:rsidRPr="002F3074">
      <w:rPr>
        <w:rFonts w:ascii="Arial" w:hAnsi="Arial" w:cs="Arial"/>
        <w:sz w:val="18"/>
        <w:szCs w:val="18"/>
      </w:rPr>
      <w:instrText xml:space="preserve"> PAGE </w:instrText>
    </w:r>
    <w:r w:rsidRPr="002F3074">
      <w:rPr>
        <w:rFonts w:ascii="Arial" w:hAnsi="Arial" w:cs="Arial"/>
        <w:sz w:val="18"/>
        <w:szCs w:val="18"/>
      </w:rPr>
      <w:fldChar w:fldCharType="separate"/>
    </w:r>
    <w:r w:rsidR="00D91502">
      <w:rPr>
        <w:rFonts w:ascii="Arial" w:hAnsi="Arial" w:cs="Arial"/>
        <w:noProof/>
        <w:sz w:val="18"/>
        <w:szCs w:val="18"/>
      </w:rPr>
      <w:t>1</w:t>
    </w:r>
    <w:r w:rsidRPr="002F3074">
      <w:rPr>
        <w:rFonts w:ascii="Arial" w:hAnsi="Arial" w:cs="Arial"/>
        <w:sz w:val="18"/>
        <w:szCs w:val="18"/>
      </w:rPr>
      <w:fldChar w:fldCharType="end"/>
    </w:r>
    <w:r w:rsidRPr="002F3074">
      <w:rPr>
        <w:rFonts w:ascii="Arial" w:hAnsi="Arial" w:cs="Arial"/>
        <w:sz w:val="18"/>
        <w:szCs w:val="18"/>
      </w:rPr>
      <w:t xml:space="preserve"> of </w:t>
    </w:r>
    <w:r w:rsidRPr="002F3074">
      <w:rPr>
        <w:rFonts w:ascii="Arial" w:hAnsi="Arial" w:cs="Arial"/>
        <w:sz w:val="18"/>
        <w:szCs w:val="18"/>
      </w:rPr>
      <w:fldChar w:fldCharType="begin"/>
    </w:r>
    <w:r w:rsidRPr="002F3074">
      <w:rPr>
        <w:rFonts w:ascii="Arial" w:hAnsi="Arial" w:cs="Arial"/>
        <w:sz w:val="18"/>
        <w:szCs w:val="18"/>
      </w:rPr>
      <w:instrText xml:space="preserve"> NUMPAGES </w:instrText>
    </w:r>
    <w:r w:rsidRPr="002F3074">
      <w:rPr>
        <w:rFonts w:ascii="Arial" w:hAnsi="Arial" w:cs="Arial"/>
        <w:sz w:val="18"/>
        <w:szCs w:val="18"/>
      </w:rPr>
      <w:fldChar w:fldCharType="separate"/>
    </w:r>
    <w:r w:rsidR="00D91502">
      <w:rPr>
        <w:rFonts w:ascii="Arial" w:hAnsi="Arial" w:cs="Arial"/>
        <w:noProof/>
        <w:sz w:val="18"/>
        <w:szCs w:val="18"/>
      </w:rPr>
      <w:t>1</w:t>
    </w:r>
    <w:r w:rsidRPr="002F3074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2C4" w:rsidRDefault="005402C4">
      <w:r>
        <w:separator/>
      </w:r>
    </w:p>
  </w:footnote>
  <w:footnote w:type="continuationSeparator" w:id="0">
    <w:p w:rsidR="005402C4" w:rsidRDefault="00540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2C4" w:rsidRDefault="00A51C5C" w:rsidP="00E36C18">
    <w:pPr>
      <w:tabs>
        <w:tab w:val="left" w:pos="5010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inline distT="0" distB="0" distL="0" distR="0">
          <wp:extent cx="1933575" cy="485775"/>
          <wp:effectExtent l="0" t="0" r="9525" b="9525"/>
          <wp:docPr id="1" name="Picture 1" descr="Amped R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ped RF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02C4">
      <w:rPr>
        <w:rFonts w:ascii="Arial" w:hAnsi="Arial" w:cs="Arial"/>
        <w:b/>
        <w:bCs/>
      </w:rPr>
      <w:tab/>
    </w:r>
  </w:p>
  <w:p w:rsidR="005402C4" w:rsidRDefault="005402C4" w:rsidP="00126178">
    <w:pPr>
      <w:tabs>
        <w:tab w:val="left" w:pos="2295"/>
      </w:tabs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  <w:p w:rsidR="005402C4" w:rsidRPr="002F3074" w:rsidRDefault="005402C4" w:rsidP="00126178">
    <w:pPr>
      <w:pBdr>
        <w:bottom w:val="single" w:sz="4" w:space="1" w:color="auto"/>
      </w:pBdr>
      <w:tabs>
        <w:tab w:val="right" w:pos="8820"/>
      </w:tabs>
      <w:rPr>
        <w:rFonts w:ascii="Arial" w:hAnsi="Arial" w:cs="Arial"/>
        <w:b/>
        <w:bCs/>
        <w:lang w:eastAsia="zh-CN"/>
      </w:rPr>
    </w:pPr>
    <w:proofErr w:type="spellStart"/>
    <w:proofErr w:type="gramStart"/>
    <w:r>
      <w:rPr>
        <w:rFonts w:ascii="Arial" w:hAnsi="Arial" w:cs="Arial"/>
        <w:b/>
        <w:bCs/>
      </w:rPr>
      <w:t>abSerial</w:t>
    </w:r>
    <w:proofErr w:type="spellEnd"/>
    <w:proofErr w:type="gramEnd"/>
    <w:r>
      <w:rPr>
        <w:rFonts w:ascii="Arial" w:hAnsi="Arial" w:cs="Arial"/>
        <w:b/>
        <w:bCs/>
      </w:rPr>
      <w:t xml:space="preserve"> Firmware Release Notes</w:t>
    </w:r>
    <w:r>
      <w:rPr>
        <w:rFonts w:ascii="Arial" w:hAnsi="Arial" w:cs="Arial"/>
        <w:b/>
        <w:bCs/>
      </w:rPr>
      <w:tab/>
    </w:r>
    <w:r w:rsidR="005042A9">
      <w:rPr>
        <w:rFonts w:ascii="Arial" w:hAnsi="Arial" w:cs="Arial"/>
        <w:b/>
        <w:bCs/>
        <w:lang w:eastAsia="zh-CN"/>
      </w:rPr>
      <w:t>November 13,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063F2"/>
    <w:multiLevelType w:val="hybridMultilevel"/>
    <w:tmpl w:val="DD720BD0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B7002E"/>
    <w:multiLevelType w:val="hybridMultilevel"/>
    <w:tmpl w:val="27843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811D1F"/>
    <w:multiLevelType w:val="hybridMultilevel"/>
    <w:tmpl w:val="C44C14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6E070CD"/>
    <w:multiLevelType w:val="hybridMultilevel"/>
    <w:tmpl w:val="50BEF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805F33"/>
    <w:multiLevelType w:val="hybridMultilevel"/>
    <w:tmpl w:val="D7BE47E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>
    <w:nsid w:val="3FFB4FBD"/>
    <w:multiLevelType w:val="hybridMultilevel"/>
    <w:tmpl w:val="489038E2"/>
    <w:lvl w:ilvl="0" w:tplc="6C7406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58FA4ABB"/>
    <w:multiLevelType w:val="hybridMultilevel"/>
    <w:tmpl w:val="835039E8"/>
    <w:lvl w:ilvl="0" w:tplc="5498C094">
      <w:start w:val="1"/>
      <w:numFmt w:val="decimal"/>
      <w:lvlText w:val="%1."/>
      <w:lvlJc w:val="left"/>
      <w:pPr>
        <w:tabs>
          <w:tab w:val="num" w:pos="793"/>
        </w:tabs>
        <w:ind w:left="79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3"/>
        </w:tabs>
        <w:ind w:left="127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3"/>
        </w:tabs>
        <w:ind w:left="16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13"/>
        </w:tabs>
        <w:ind w:left="211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33"/>
        </w:tabs>
        <w:ind w:left="253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53"/>
        </w:tabs>
        <w:ind w:left="29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73"/>
        </w:tabs>
        <w:ind w:left="337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93"/>
        </w:tabs>
        <w:ind w:left="379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13"/>
        </w:tabs>
        <w:ind w:left="4213" w:hanging="420"/>
      </w:pPr>
      <w:rPr>
        <w:rFonts w:cs="Times New Roman"/>
      </w:rPr>
    </w:lvl>
  </w:abstractNum>
  <w:abstractNum w:abstractNumId="7">
    <w:nsid w:val="5CB43F32"/>
    <w:multiLevelType w:val="hybridMultilevel"/>
    <w:tmpl w:val="66B0F21C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600562"/>
    <w:multiLevelType w:val="hybridMultilevel"/>
    <w:tmpl w:val="3C2827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561019A"/>
    <w:multiLevelType w:val="hybridMultilevel"/>
    <w:tmpl w:val="64D22E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3B5359C"/>
    <w:multiLevelType w:val="hybridMultilevel"/>
    <w:tmpl w:val="75547F16"/>
    <w:lvl w:ilvl="0" w:tplc="6D8E419C">
      <w:start w:val="1"/>
      <w:numFmt w:val="decimal"/>
      <w:lvlText w:val="%1."/>
      <w:lvlJc w:val="left"/>
      <w:pPr>
        <w:tabs>
          <w:tab w:val="num" w:pos="940"/>
        </w:tabs>
        <w:ind w:left="9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20"/>
        </w:tabs>
        <w:ind w:left="14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80"/>
        </w:tabs>
        <w:ind w:left="26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00"/>
        </w:tabs>
        <w:ind w:left="31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40"/>
        </w:tabs>
        <w:ind w:left="39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60"/>
        </w:tabs>
        <w:ind w:left="4360" w:hanging="420"/>
      </w:pPr>
      <w:rPr>
        <w:rFonts w:cs="Times New Roman"/>
      </w:rPr>
    </w:lvl>
  </w:abstractNum>
  <w:abstractNum w:abstractNumId="11">
    <w:nsid w:val="778174D8"/>
    <w:multiLevelType w:val="hybridMultilevel"/>
    <w:tmpl w:val="9A0AD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903690"/>
    <w:multiLevelType w:val="hybridMultilevel"/>
    <w:tmpl w:val="CC440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877883"/>
    <w:multiLevelType w:val="hybridMultilevel"/>
    <w:tmpl w:val="1E701A5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7F82050F"/>
    <w:multiLevelType w:val="hybridMultilevel"/>
    <w:tmpl w:val="A4C81A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2"/>
  </w:num>
  <w:num w:numId="5">
    <w:abstractNumId w:val="9"/>
  </w:num>
  <w:num w:numId="6">
    <w:abstractNumId w:val="8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7"/>
  </w:num>
  <w:num w:numId="12">
    <w:abstractNumId w:val="10"/>
  </w:num>
  <w:num w:numId="13">
    <w:abstractNumId w:val="5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20"/>
    <w:rsid w:val="00005040"/>
    <w:rsid w:val="000244D3"/>
    <w:rsid w:val="00024508"/>
    <w:rsid w:val="00034503"/>
    <w:rsid w:val="000455E1"/>
    <w:rsid w:val="00047D1A"/>
    <w:rsid w:val="00051BBB"/>
    <w:rsid w:val="00052562"/>
    <w:rsid w:val="00072842"/>
    <w:rsid w:val="000753DA"/>
    <w:rsid w:val="00080B09"/>
    <w:rsid w:val="000B1831"/>
    <w:rsid w:val="000C1480"/>
    <w:rsid w:val="000C3888"/>
    <w:rsid w:val="000D2C25"/>
    <w:rsid w:val="000D438B"/>
    <w:rsid w:val="000E315E"/>
    <w:rsid w:val="000E34E3"/>
    <w:rsid w:val="000F613E"/>
    <w:rsid w:val="001159C0"/>
    <w:rsid w:val="0012118A"/>
    <w:rsid w:val="00124039"/>
    <w:rsid w:val="00126178"/>
    <w:rsid w:val="00136217"/>
    <w:rsid w:val="00143BD2"/>
    <w:rsid w:val="00162335"/>
    <w:rsid w:val="0018301C"/>
    <w:rsid w:val="0019387E"/>
    <w:rsid w:val="001B0951"/>
    <w:rsid w:val="001B57D2"/>
    <w:rsid w:val="001B7AE5"/>
    <w:rsid w:val="001C0BC8"/>
    <w:rsid w:val="001C1B69"/>
    <w:rsid w:val="001F45C7"/>
    <w:rsid w:val="002071A9"/>
    <w:rsid w:val="00213453"/>
    <w:rsid w:val="00220335"/>
    <w:rsid w:val="002266A7"/>
    <w:rsid w:val="00234720"/>
    <w:rsid w:val="002361DE"/>
    <w:rsid w:val="00240775"/>
    <w:rsid w:val="00242C77"/>
    <w:rsid w:val="002444A4"/>
    <w:rsid w:val="00247C33"/>
    <w:rsid w:val="00250CFC"/>
    <w:rsid w:val="00252B58"/>
    <w:rsid w:val="00262981"/>
    <w:rsid w:val="00262BD1"/>
    <w:rsid w:val="00266E0F"/>
    <w:rsid w:val="002811F2"/>
    <w:rsid w:val="002A46B0"/>
    <w:rsid w:val="002D0002"/>
    <w:rsid w:val="002D10E6"/>
    <w:rsid w:val="002D277E"/>
    <w:rsid w:val="002D2D8B"/>
    <w:rsid w:val="002F3074"/>
    <w:rsid w:val="003000B3"/>
    <w:rsid w:val="003029B8"/>
    <w:rsid w:val="00310B32"/>
    <w:rsid w:val="00312798"/>
    <w:rsid w:val="00312C98"/>
    <w:rsid w:val="00337918"/>
    <w:rsid w:val="00345390"/>
    <w:rsid w:val="003525CD"/>
    <w:rsid w:val="003605A4"/>
    <w:rsid w:val="00383BEC"/>
    <w:rsid w:val="0038536B"/>
    <w:rsid w:val="003B7C0A"/>
    <w:rsid w:val="003D0330"/>
    <w:rsid w:val="003D38E5"/>
    <w:rsid w:val="003E1098"/>
    <w:rsid w:val="0040194D"/>
    <w:rsid w:val="004218FA"/>
    <w:rsid w:val="00424EF0"/>
    <w:rsid w:val="00442B23"/>
    <w:rsid w:val="00447A32"/>
    <w:rsid w:val="00447BA3"/>
    <w:rsid w:val="00480725"/>
    <w:rsid w:val="00492071"/>
    <w:rsid w:val="00496DCA"/>
    <w:rsid w:val="004B2567"/>
    <w:rsid w:val="004B430D"/>
    <w:rsid w:val="004D17D0"/>
    <w:rsid w:val="004D2760"/>
    <w:rsid w:val="004D74D9"/>
    <w:rsid w:val="004F3BA8"/>
    <w:rsid w:val="005042A9"/>
    <w:rsid w:val="00513663"/>
    <w:rsid w:val="00514014"/>
    <w:rsid w:val="005207F3"/>
    <w:rsid w:val="005242FC"/>
    <w:rsid w:val="005377EE"/>
    <w:rsid w:val="005402C4"/>
    <w:rsid w:val="00543866"/>
    <w:rsid w:val="005608AF"/>
    <w:rsid w:val="005700BC"/>
    <w:rsid w:val="005709CC"/>
    <w:rsid w:val="0058641B"/>
    <w:rsid w:val="005A2B59"/>
    <w:rsid w:val="005B198B"/>
    <w:rsid w:val="005B27F8"/>
    <w:rsid w:val="005C472B"/>
    <w:rsid w:val="005C5620"/>
    <w:rsid w:val="005C5D89"/>
    <w:rsid w:val="005D519A"/>
    <w:rsid w:val="005E1A47"/>
    <w:rsid w:val="005E64DB"/>
    <w:rsid w:val="00611147"/>
    <w:rsid w:val="00611174"/>
    <w:rsid w:val="00617859"/>
    <w:rsid w:val="00620B56"/>
    <w:rsid w:val="00623930"/>
    <w:rsid w:val="00632F2B"/>
    <w:rsid w:val="00637CB8"/>
    <w:rsid w:val="00640E0F"/>
    <w:rsid w:val="00642BE7"/>
    <w:rsid w:val="00652B3A"/>
    <w:rsid w:val="00661BFE"/>
    <w:rsid w:val="00674895"/>
    <w:rsid w:val="00685E2D"/>
    <w:rsid w:val="006945A1"/>
    <w:rsid w:val="0069731F"/>
    <w:rsid w:val="006A5D4A"/>
    <w:rsid w:val="006B2018"/>
    <w:rsid w:val="006C4C4C"/>
    <w:rsid w:val="006E39BC"/>
    <w:rsid w:val="006E6304"/>
    <w:rsid w:val="006F52C0"/>
    <w:rsid w:val="006F73D7"/>
    <w:rsid w:val="00722CDB"/>
    <w:rsid w:val="007341E9"/>
    <w:rsid w:val="007518D0"/>
    <w:rsid w:val="007575B6"/>
    <w:rsid w:val="0079769E"/>
    <w:rsid w:val="007A376B"/>
    <w:rsid w:val="007A3E1B"/>
    <w:rsid w:val="007B3853"/>
    <w:rsid w:val="007C2127"/>
    <w:rsid w:val="007D4972"/>
    <w:rsid w:val="007D5F9F"/>
    <w:rsid w:val="007D7166"/>
    <w:rsid w:val="007E5C60"/>
    <w:rsid w:val="007F06DF"/>
    <w:rsid w:val="007F0C49"/>
    <w:rsid w:val="007F4110"/>
    <w:rsid w:val="00822590"/>
    <w:rsid w:val="008250E5"/>
    <w:rsid w:val="008424A9"/>
    <w:rsid w:val="00847052"/>
    <w:rsid w:val="0085012F"/>
    <w:rsid w:val="00853C4C"/>
    <w:rsid w:val="008550B8"/>
    <w:rsid w:val="00863B71"/>
    <w:rsid w:val="00865CC7"/>
    <w:rsid w:val="008748E3"/>
    <w:rsid w:val="00874E2B"/>
    <w:rsid w:val="00884F8B"/>
    <w:rsid w:val="008A0416"/>
    <w:rsid w:val="008A4552"/>
    <w:rsid w:val="008B18DC"/>
    <w:rsid w:val="008C03FA"/>
    <w:rsid w:val="008C4B77"/>
    <w:rsid w:val="008E1F5A"/>
    <w:rsid w:val="008F6B45"/>
    <w:rsid w:val="00943D60"/>
    <w:rsid w:val="00981A47"/>
    <w:rsid w:val="00986C8A"/>
    <w:rsid w:val="009A1BD6"/>
    <w:rsid w:val="009A5954"/>
    <w:rsid w:val="009C4429"/>
    <w:rsid w:val="009C527C"/>
    <w:rsid w:val="009D0242"/>
    <w:rsid w:val="009D21A5"/>
    <w:rsid w:val="009E519C"/>
    <w:rsid w:val="009E5238"/>
    <w:rsid w:val="009E5329"/>
    <w:rsid w:val="009F1B20"/>
    <w:rsid w:val="009F6E99"/>
    <w:rsid w:val="009F72E0"/>
    <w:rsid w:val="00A06698"/>
    <w:rsid w:val="00A22AC7"/>
    <w:rsid w:val="00A40A9B"/>
    <w:rsid w:val="00A45D5E"/>
    <w:rsid w:val="00A46B67"/>
    <w:rsid w:val="00A51C5C"/>
    <w:rsid w:val="00A53759"/>
    <w:rsid w:val="00A552FB"/>
    <w:rsid w:val="00A63AAC"/>
    <w:rsid w:val="00A65431"/>
    <w:rsid w:val="00A85EEA"/>
    <w:rsid w:val="00AA0F49"/>
    <w:rsid w:val="00AA6681"/>
    <w:rsid w:val="00AB28B0"/>
    <w:rsid w:val="00AB3CEF"/>
    <w:rsid w:val="00AB3DA4"/>
    <w:rsid w:val="00AC1365"/>
    <w:rsid w:val="00AD11C8"/>
    <w:rsid w:val="00AE2367"/>
    <w:rsid w:val="00AE2840"/>
    <w:rsid w:val="00B2331E"/>
    <w:rsid w:val="00B37BC5"/>
    <w:rsid w:val="00B60989"/>
    <w:rsid w:val="00B70441"/>
    <w:rsid w:val="00B72636"/>
    <w:rsid w:val="00B72BC4"/>
    <w:rsid w:val="00B74181"/>
    <w:rsid w:val="00B87E6B"/>
    <w:rsid w:val="00BD584E"/>
    <w:rsid w:val="00BF0601"/>
    <w:rsid w:val="00BF1406"/>
    <w:rsid w:val="00BF5603"/>
    <w:rsid w:val="00C02F93"/>
    <w:rsid w:val="00C042E5"/>
    <w:rsid w:val="00C21CEC"/>
    <w:rsid w:val="00C22373"/>
    <w:rsid w:val="00C26826"/>
    <w:rsid w:val="00C33C3D"/>
    <w:rsid w:val="00C36745"/>
    <w:rsid w:val="00C567B2"/>
    <w:rsid w:val="00C67010"/>
    <w:rsid w:val="00C73F59"/>
    <w:rsid w:val="00C743EA"/>
    <w:rsid w:val="00C86B70"/>
    <w:rsid w:val="00C9065A"/>
    <w:rsid w:val="00C91BBF"/>
    <w:rsid w:val="00CA1A20"/>
    <w:rsid w:val="00CB15C4"/>
    <w:rsid w:val="00CD4709"/>
    <w:rsid w:val="00CD47C8"/>
    <w:rsid w:val="00CE70BB"/>
    <w:rsid w:val="00CF5FB2"/>
    <w:rsid w:val="00D013CB"/>
    <w:rsid w:val="00D04F96"/>
    <w:rsid w:val="00D32BFB"/>
    <w:rsid w:val="00D424DA"/>
    <w:rsid w:val="00D4601A"/>
    <w:rsid w:val="00D74749"/>
    <w:rsid w:val="00D80B9D"/>
    <w:rsid w:val="00D91502"/>
    <w:rsid w:val="00DB0047"/>
    <w:rsid w:val="00DC79A4"/>
    <w:rsid w:val="00E154B6"/>
    <w:rsid w:val="00E31002"/>
    <w:rsid w:val="00E35AD8"/>
    <w:rsid w:val="00E36C18"/>
    <w:rsid w:val="00E72AC2"/>
    <w:rsid w:val="00E74011"/>
    <w:rsid w:val="00E8378C"/>
    <w:rsid w:val="00E8512E"/>
    <w:rsid w:val="00E91822"/>
    <w:rsid w:val="00E94AC6"/>
    <w:rsid w:val="00EA5602"/>
    <w:rsid w:val="00EA6D0B"/>
    <w:rsid w:val="00ED165C"/>
    <w:rsid w:val="00F02915"/>
    <w:rsid w:val="00F03DEA"/>
    <w:rsid w:val="00F05955"/>
    <w:rsid w:val="00F075E3"/>
    <w:rsid w:val="00F2462D"/>
    <w:rsid w:val="00F302FA"/>
    <w:rsid w:val="00F43B11"/>
    <w:rsid w:val="00F47D6B"/>
    <w:rsid w:val="00F51BA3"/>
    <w:rsid w:val="00F5433A"/>
    <w:rsid w:val="00F664D6"/>
    <w:rsid w:val="00F71E7C"/>
    <w:rsid w:val="00F837D6"/>
    <w:rsid w:val="00F855AE"/>
    <w:rsid w:val="00FA7095"/>
    <w:rsid w:val="00FA7BCF"/>
    <w:rsid w:val="00FB0C37"/>
    <w:rsid w:val="00FD0E19"/>
    <w:rsid w:val="00FD281A"/>
    <w:rsid w:val="00FE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  <w15:docId w15:val="{226CD379-B1C3-4E35-8349-FA3E4A11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3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726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79A4"/>
    <w:rPr>
      <w:rFonts w:cs="Times New Roman"/>
      <w:kern w:val="0"/>
      <w:sz w:val="2"/>
      <w:szCs w:val="2"/>
      <w:lang w:eastAsia="en-US"/>
    </w:rPr>
  </w:style>
  <w:style w:type="table" w:styleId="TableGrid">
    <w:name w:val="Table Grid"/>
    <w:basedOn w:val="TableNormal"/>
    <w:uiPriority w:val="99"/>
    <w:rsid w:val="00B6098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F30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79A4"/>
    <w:rPr>
      <w:rFonts w:cs="Times New Roman"/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2F30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C79A4"/>
    <w:rPr>
      <w:rFonts w:cs="Times New Roman"/>
      <w:kern w:val="0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2D2D8B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43BD2"/>
    <w:rPr>
      <w:rFonts w:cs="Times New Roman"/>
      <w:kern w:val="0"/>
      <w:sz w:val="2"/>
      <w:lang w:eastAsia="en-US"/>
    </w:rPr>
  </w:style>
  <w:style w:type="paragraph" w:styleId="ListParagraph">
    <w:name w:val="List Paragraph"/>
    <w:basedOn w:val="Normal"/>
    <w:uiPriority w:val="34"/>
    <w:qFormat/>
    <w:rsid w:val="003D0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38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01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8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38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009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8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8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8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abSerial Bluetooth Firmware Release Notes</vt:lpstr>
    </vt:vector>
  </TitlesOfParts>
  <Company>Adobe Systems Incorporated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abSerial Bluetooth Firmware Release Notes</dc:title>
  <dc:subject/>
  <dc:creator>Bill Colias</dc:creator>
  <cp:keywords/>
  <dc:description/>
  <cp:lastModifiedBy>Bill Colias</cp:lastModifiedBy>
  <cp:revision>2</cp:revision>
  <cp:lastPrinted>2010-09-24T22:47:00Z</cp:lastPrinted>
  <dcterms:created xsi:type="dcterms:W3CDTF">2014-11-14T03:33:00Z</dcterms:created>
  <dcterms:modified xsi:type="dcterms:W3CDTF">2014-11-14T03:33:00Z</dcterms:modified>
</cp:coreProperties>
</file>